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32"/>
        </w:rPr>
        <w:t>院内绿植租赁报价</w:t>
      </w:r>
      <w:r>
        <w:rPr>
          <w:rFonts w:hint="eastAsia" w:ascii="华文仿宋" w:hAnsi="华文仿宋" w:eastAsia="华文仿宋"/>
          <w:b/>
          <w:sz w:val="32"/>
          <w:szCs w:val="32"/>
          <w:lang w:eastAsia="zh-CN"/>
        </w:rPr>
        <w:t>单</w:t>
      </w:r>
    </w:p>
    <w:tbl>
      <w:tblPr>
        <w:tblStyle w:val="6"/>
        <w:tblW w:w="14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6804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5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植物规格</w:t>
            </w:r>
          </w:p>
        </w:tc>
        <w:tc>
          <w:tcPr>
            <w:tcW w:w="6804" w:type="dxa"/>
            <w:vAlign w:val="center"/>
          </w:tcPr>
          <w:p>
            <w:pPr>
              <w:spacing w:line="500" w:lineRule="exact"/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植物名称（能提供租赁的品种）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32"/>
                <w:szCs w:val="32"/>
              </w:rPr>
              <w:t>报价（每月）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333333"/>
                <w:sz w:val="32"/>
                <w:szCs w:val="32"/>
                <w:shd w:val="clear" w:color="auto" w:fill="FFFFFF"/>
              </w:rPr>
              <w:t>特大型植物（高度约1.6-1.8米）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333333"/>
                <w:sz w:val="32"/>
                <w:szCs w:val="32"/>
                <w:shd w:val="clear" w:color="auto" w:fill="FFFFFF"/>
              </w:rPr>
              <w:t>大型植物（高度约1.2-1.6米）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333333"/>
                <w:sz w:val="32"/>
                <w:szCs w:val="32"/>
                <w:shd w:val="clear" w:color="auto" w:fill="FFFFFF"/>
              </w:rPr>
              <w:t>中型植物（高度约0.6-1.2米）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521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color w:val="333333"/>
                <w:sz w:val="32"/>
                <w:szCs w:val="32"/>
                <w:shd w:val="clear" w:color="auto" w:fill="FFFFFF"/>
              </w:rPr>
              <w:t>小型植物（高度约0.2-0.6米）</w:t>
            </w:r>
          </w:p>
        </w:tc>
        <w:tc>
          <w:tcPr>
            <w:tcW w:w="6804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211" w:type="dxa"/>
            <w:vAlign w:val="center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ascii="华文仿宋" w:hAnsi="华文仿宋" w:eastAsia="华文仿宋"/>
          <w:b/>
          <w:sz w:val="32"/>
          <w:szCs w:val="32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7B"/>
    <w:rsid w:val="00126830"/>
    <w:rsid w:val="001662D7"/>
    <w:rsid w:val="002B4243"/>
    <w:rsid w:val="002C2E7B"/>
    <w:rsid w:val="00333142"/>
    <w:rsid w:val="003465B8"/>
    <w:rsid w:val="003E7E7B"/>
    <w:rsid w:val="004B0EF6"/>
    <w:rsid w:val="004F42FD"/>
    <w:rsid w:val="005126F3"/>
    <w:rsid w:val="00542E7A"/>
    <w:rsid w:val="00571FC4"/>
    <w:rsid w:val="00765C8F"/>
    <w:rsid w:val="0077242A"/>
    <w:rsid w:val="009838E3"/>
    <w:rsid w:val="009B3E90"/>
    <w:rsid w:val="009C7C95"/>
    <w:rsid w:val="00A30337"/>
    <w:rsid w:val="00AD3425"/>
    <w:rsid w:val="00BC3F8C"/>
    <w:rsid w:val="00C2661F"/>
    <w:rsid w:val="00C72C2D"/>
    <w:rsid w:val="00DC2908"/>
    <w:rsid w:val="00E97300"/>
    <w:rsid w:val="00F37EC3"/>
    <w:rsid w:val="00FD6181"/>
    <w:rsid w:val="02955B9A"/>
    <w:rsid w:val="08EF7A97"/>
    <w:rsid w:val="0E652AFF"/>
    <w:rsid w:val="10B42218"/>
    <w:rsid w:val="13902174"/>
    <w:rsid w:val="1CAF454B"/>
    <w:rsid w:val="1F386D27"/>
    <w:rsid w:val="2E2A5651"/>
    <w:rsid w:val="331D09D5"/>
    <w:rsid w:val="35845AFC"/>
    <w:rsid w:val="3944461D"/>
    <w:rsid w:val="39A813CD"/>
    <w:rsid w:val="3AD2230A"/>
    <w:rsid w:val="44206BD1"/>
    <w:rsid w:val="5567516E"/>
    <w:rsid w:val="55AE616E"/>
    <w:rsid w:val="5C746E57"/>
    <w:rsid w:val="5FA4721D"/>
    <w:rsid w:val="60C6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938</Characters>
  <Lines>7</Lines>
  <Paragraphs>2</Paragraphs>
  <TotalTime>8</TotalTime>
  <ScaleCrop>false</ScaleCrop>
  <LinksUpToDate>false</LinksUpToDate>
  <CharactersWithSpaces>1100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2021-08-02T03:26:00Z</dcterms:created>
  <dc:creator>XZB-000401</dc:creator>
  <cp:lastModifiedBy>George </cp:lastModifiedBy>
  <dcterms:modified xsi:type="dcterms:W3CDTF">2021-08-04T01:37:20Z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B2D4359CE2AB4EA9986451CACC932FF2</vt:lpwstr>
  </property>
</Properties>
</file>